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4006EE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7D7D6B07" w14:textId="4E3C4B11" w:rsidR="007D3A14" w:rsidRPr="007D3A14" w:rsidRDefault="007D3A14" w:rsidP="00FB24B5">
      <w:pPr>
        <w:jc w:val="center"/>
        <w:rPr>
          <w:rFonts w:ascii="Bookman Old Style" w:hAnsi="Bookman Old Style"/>
          <w:sz w:val="28"/>
          <w:szCs w:val="28"/>
        </w:rPr>
      </w:pPr>
      <w:bookmarkStart w:id="0" w:name="_GoBack"/>
      <w:r w:rsidRPr="007D3A14">
        <w:rPr>
          <w:rFonts w:ascii="Bookman Old Style" w:hAnsi="Bookman Old Style"/>
          <w:b/>
          <w:sz w:val="28"/>
          <w:szCs w:val="28"/>
        </w:rPr>
        <w:t xml:space="preserve">(Posting and Press) </w:t>
      </w:r>
    </w:p>
    <w:bookmarkEnd w:id="0"/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D35BA8">
      <w:pPr>
        <w:rPr>
          <w:rFonts w:ascii="Bookman Old Style" w:hAnsi="Bookman Old Style"/>
          <w:sz w:val="28"/>
          <w:szCs w:val="28"/>
        </w:rPr>
      </w:pPr>
    </w:p>
    <w:p w14:paraId="52FA33AC" w14:textId="75B4CE57" w:rsidR="00FB24B5" w:rsidRDefault="00FB24B5" w:rsidP="0031587B">
      <w:pPr>
        <w:spacing w:line="48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7D3A14">
        <w:rPr>
          <w:rFonts w:ascii="Bookman Old Style" w:hAnsi="Bookman Old Style"/>
          <w:sz w:val="22"/>
          <w:szCs w:val="22"/>
        </w:rPr>
        <w:t xml:space="preserve">Please take notice that there will be a </w:t>
      </w:r>
      <w:r w:rsidR="0031587B" w:rsidRPr="007D3A14">
        <w:rPr>
          <w:rFonts w:ascii="Bookman Old Style" w:hAnsi="Bookman Old Style"/>
          <w:sz w:val="22"/>
          <w:szCs w:val="22"/>
        </w:rPr>
        <w:t xml:space="preserve">regular </w:t>
      </w:r>
      <w:r w:rsidRPr="007D3A14">
        <w:rPr>
          <w:rFonts w:ascii="Bookman Old Style" w:hAnsi="Bookman Old Style"/>
          <w:sz w:val="22"/>
          <w:szCs w:val="22"/>
        </w:rPr>
        <w:t xml:space="preserve">meeting of the Saratoga County Industrial Development Agency on </w:t>
      </w:r>
      <w:r w:rsidR="00714365" w:rsidRPr="007D3A14">
        <w:rPr>
          <w:rFonts w:ascii="Bookman Old Style" w:hAnsi="Bookman Old Style"/>
          <w:b/>
          <w:sz w:val="22"/>
          <w:szCs w:val="22"/>
          <w:u w:val="single"/>
        </w:rPr>
        <w:t>T</w:t>
      </w:r>
      <w:r w:rsidR="007D3A14" w:rsidRPr="007D3A14">
        <w:rPr>
          <w:rFonts w:ascii="Bookman Old Style" w:hAnsi="Bookman Old Style"/>
          <w:b/>
          <w:sz w:val="22"/>
          <w:szCs w:val="22"/>
          <w:u w:val="single"/>
        </w:rPr>
        <w:t>uesday May 18</w:t>
      </w:r>
      <w:r w:rsidR="000F7FFE" w:rsidRPr="007D3A14">
        <w:rPr>
          <w:rFonts w:ascii="Bookman Old Style" w:hAnsi="Bookman Old Style"/>
          <w:b/>
          <w:sz w:val="22"/>
          <w:szCs w:val="22"/>
          <w:u w:val="single"/>
        </w:rPr>
        <w:t>, 202</w:t>
      </w:r>
      <w:r w:rsidR="00EB35D0" w:rsidRPr="007D3A14">
        <w:rPr>
          <w:rFonts w:ascii="Bookman Old Style" w:hAnsi="Bookman Old Style"/>
          <w:b/>
          <w:sz w:val="22"/>
          <w:szCs w:val="22"/>
          <w:u w:val="single"/>
        </w:rPr>
        <w:t xml:space="preserve">1 </w:t>
      </w:r>
      <w:r w:rsidR="0025048B" w:rsidRPr="007D3A14">
        <w:rPr>
          <w:rFonts w:ascii="Bookman Old Style" w:hAnsi="Bookman Old Style"/>
          <w:b/>
          <w:sz w:val="22"/>
          <w:szCs w:val="22"/>
          <w:u w:val="single"/>
        </w:rPr>
        <w:t xml:space="preserve">at 8:30 a.m. </w:t>
      </w:r>
      <w:r w:rsidR="00714365" w:rsidRPr="007D3A14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17443C" w:rsidRPr="007D3A14">
        <w:rPr>
          <w:rFonts w:ascii="Bookman Old Style" w:hAnsi="Bookman Old Style"/>
          <w:b/>
          <w:sz w:val="22"/>
          <w:szCs w:val="22"/>
          <w:u w:val="single"/>
        </w:rPr>
        <w:t xml:space="preserve">The meeting will be held via </w:t>
      </w:r>
      <w:r w:rsidR="00B4780D" w:rsidRPr="007D3A14">
        <w:rPr>
          <w:rFonts w:ascii="Bookman Old Style" w:hAnsi="Bookman Old Style"/>
          <w:b/>
          <w:sz w:val="22"/>
          <w:szCs w:val="22"/>
          <w:u w:val="single"/>
        </w:rPr>
        <w:t xml:space="preserve">Telephonic Conferencing.  </w:t>
      </w:r>
    </w:p>
    <w:p w14:paraId="58778D87" w14:textId="77777777" w:rsidR="007D3A14" w:rsidRDefault="007D3A14" w:rsidP="0031587B">
      <w:pPr>
        <w:spacing w:line="48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3F938470" w14:textId="50C0F2C0" w:rsidR="007D3A14" w:rsidRPr="007D3A14" w:rsidRDefault="007D3A14" w:rsidP="0031587B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7D3A14">
        <w:rPr>
          <w:rFonts w:ascii="Bookman Old Style" w:hAnsi="Bookman Old Style"/>
          <w:sz w:val="22"/>
          <w:szCs w:val="22"/>
        </w:rPr>
        <w:t>1-646-558-8656 US (New York)</w:t>
      </w:r>
    </w:p>
    <w:p w14:paraId="152D92CF" w14:textId="2F2A2556" w:rsidR="007D3A14" w:rsidRPr="007D3A14" w:rsidRDefault="007D3A14" w:rsidP="0031587B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7D3A14">
        <w:rPr>
          <w:rFonts w:ascii="Bookman Old Style" w:hAnsi="Bookman Old Style"/>
          <w:sz w:val="22"/>
          <w:szCs w:val="22"/>
        </w:rPr>
        <w:t>Meeting ID 89934036680</w:t>
      </w:r>
    </w:p>
    <w:p w14:paraId="2F7B7AFE" w14:textId="0B222D13" w:rsidR="007D3A14" w:rsidRPr="007D3A14" w:rsidRDefault="007D3A14" w:rsidP="0031587B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7D3A14">
        <w:rPr>
          <w:rFonts w:ascii="Bookman Old Style" w:hAnsi="Bookman Old Style"/>
          <w:sz w:val="22"/>
          <w:szCs w:val="22"/>
        </w:rPr>
        <w:t>Passcode: 092987</w:t>
      </w:r>
    </w:p>
    <w:p w14:paraId="194CA2F8" w14:textId="77777777" w:rsidR="007D3A14" w:rsidRDefault="007D3A14" w:rsidP="0031587B">
      <w:pPr>
        <w:spacing w:line="48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2C14B540" w14:textId="77777777" w:rsidR="007D3A14" w:rsidRDefault="007D3A14" w:rsidP="0031587B">
      <w:pPr>
        <w:spacing w:line="48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317A11B9" w14:textId="77777777" w:rsidR="007D3A14" w:rsidRDefault="007D3A14" w:rsidP="0031587B">
      <w:pPr>
        <w:spacing w:line="48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3306A5E6" w14:textId="77777777" w:rsidR="007D3A14" w:rsidRDefault="007D3A14" w:rsidP="0031587B">
      <w:pPr>
        <w:spacing w:line="48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21172B2B" w14:textId="77777777" w:rsidR="007D3A14" w:rsidRDefault="007D3A14" w:rsidP="0031587B">
      <w:pPr>
        <w:spacing w:line="48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10DFD675" w14:textId="77777777" w:rsidR="007D3A14" w:rsidRPr="007D3A14" w:rsidRDefault="007D3A14" w:rsidP="0031587B">
      <w:pPr>
        <w:spacing w:line="48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sectPr w:rsidR="007D3A14" w:rsidRPr="007D3A14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722C2" w14:textId="77777777" w:rsidR="004006EE" w:rsidRDefault="004006EE" w:rsidP="004C752D">
      <w:r>
        <w:separator/>
      </w:r>
    </w:p>
  </w:endnote>
  <w:endnote w:type="continuationSeparator" w:id="0">
    <w:p w14:paraId="05F79B24" w14:textId="77777777" w:rsidR="004006EE" w:rsidRDefault="004006EE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A8936" w14:textId="77777777" w:rsidR="004006EE" w:rsidRDefault="004006EE" w:rsidP="004C752D">
      <w:r>
        <w:separator/>
      </w:r>
    </w:p>
  </w:footnote>
  <w:footnote w:type="continuationSeparator" w:id="0">
    <w:p w14:paraId="5CE9961F" w14:textId="77777777" w:rsidR="004006EE" w:rsidRDefault="004006EE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7B4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8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801C7"/>
    <w:rsid w:val="000D481F"/>
    <w:rsid w:val="000F7FFE"/>
    <w:rsid w:val="00101FA3"/>
    <w:rsid w:val="00111E55"/>
    <w:rsid w:val="00156519"/>
    <w:rsid w:val="00164E4C"/>
    <w:rsid w:val="0017443C"/>
    <w:rsid w:val="0018468F"/>
    <w:rsid w:val="001D23F4"/>
    <w:rsid w:val="00245ACC"/>
    <w:rsid w:val="0025048B"/>
    <w:rsid w:val="0029681A"/>
    <w:rsid w:val="00312178"/>
    <w:rsid w:val="0031587B"/>
    <w:rsid w:val="00360B91"/>
    <w:rsid w:val="003827C8"/>
    <w:rsid w:val="0039061D"/>
    <w:rsid w:val="004006EE"/>
    <w:rsid w:val="004462F1"/>
    <w:rsid w:val="00451B8E"/>
    <w:rsid w:val="004B50A3"/>
    <w:rsid w:val="004B646B"/>
    <w:rsid w:val="004C49F6"/>
    <w:rsid w:val="004C752D"/>
    <w:rsid w:val="00560952"/>
    <w:rsid w:val="00627254"/>
    <w:rsid w:val="00662444"/>
    <w:rsid w:val="00663E44"/>
    <w:rsid w:val="006A08CD"/>
    <w:rsid w:val="00714365"/>
    <w:rsid w:val="007678B0"/>
    <w:rsid w:val="00783E63"/>
    <w:rsid w:val="007D3A14"/>
    <w:rsid w:val="007F4104"/>
    <w:rsid w:val="00832BCE"/>
    <w:rsid w:val="008A25FD"/>
    <w:rsid w:val="00910F3E"/>
    <w:rsid w:val="009C653B"/>
    <w:rsid w:val="009E1EF8"/>
    <w:rsid w:val="00A37D8E"/>
    <w:rsid w:val="00A52D96"/>
    <w:rsid w:val="00AA6EE9"/>
    <w:rsid w:val="00B174C5"/>
    <w:rsid w:val="00B30E5D"/>
    <w:rsid w:val="00B4780D"/>
    <w:rsid w:val="00B76221"/>
    <w:rsid w:val="00B8569F"/>
    <w:rsid w:val="00C60B81"/>
    <w:rsid w:val="00D30BD0"/>
    <w:rsid w:val="00D35BA8"/>
    <w:rsid w:val="00D60888"/>
    <w:rsid w:val="00D6197D"/>
    <w:rsid w:val="00D86F01"/>
    <w:rsid w:val="00DF2848"/>
    <w:rsid w:val="00DF65B4"/>
    <w:rsid w:val="00E844D8"/>
    <w:rsid w:val="00EA1C03"/>
    <w:rsid w:val="00EB35D0"/>
    <w:rsid w:val="00F24041"/>
    <w:rsid w:val="00F266B6"/>
    <w:rsid w:val="00FB24B5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744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7443C"/>
    <w:rPr>
      <w:color w:val="0000FF"/>
      <w:u w:val="single"/>
    </w:rPr>
  </w:style>
  <w:style w:type="paragraph" w:customStyle="1" w:styleId="xxmsonormal">
    <w:name w:val="x_x_msonormal"/>
    <w:basedOn w:val="Normal"/>
    <w:rsid w:val="007143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10</cp:revision>
  <cp:lastPrinted>2021-04-23T13:53:00Z</cp:lastPrinted>
  <dcterms:created xsi:type="dcterms:W3CDTF">2021-04-23T13:57:00Z</dcterms:created>
  <dcterms:modified xsi:type="dcterms:W3CDTF">2021-05-14T17:41:00Z</dcterms:modified>
</cp:coreProperties>
</file>